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EB" w:rsidRPr="00216D35" w:rsidRDefault="00BE6CEB" w:rsidP="00487A16">
      <w:pPr>
        <w:ind w:right="-990"/>
        <w:jc w:val="center"/>
        <w:rPr>
          <w:i/>
          <w:sz w:val="32"/>
          <w:szCs w:val="32"/>
          <w:u w:val="single"/>
        </w:rPr>
      </w:pPr>
      <w:proofErr w:type="spellStart"/>
      <w:r w:rsidRPr="00216D35">
        <w:rPr>
          <w:i/>
          <w:sz w:val="32"/>
          <w:szCs w:val="32"/>
          <w:u w:val="single"/>
        </w:rPr>
        <w:t>Arduino</w:t>
      </w:r>
      <w:proofErr w:type="spellEnd"/>
      <w:r w:rsidRPr="00216D35">
        <w:rPr>
          <w:i/>
          <w:sz w:val="32"/>
          <w:szCs w:val="32"/>
          <w:u w:val="single"/>
        </w:rPr>
        <w:t xml:space="preserve"> Controller Project</w:t>
      </w:r>
      <w:r w:rsidR="00216D35">
        <w:rPr>
          <w:i/>
          <w:sz w:val="32"/>
          <w:szCs w:val="32"/>
          <w:u w:val="single"/>
        </w:rPr>
        <w:t xml:space="preserve"> parts list</w:t>
      </w:r>
    </w:p>
    <w:p w:rsidR="00BE6CEB" w:rsidRDefault="00BE6CEB" w:rsidP="00BE6CEB">
      <w:pPr>
        <w:ind w:right="-990"/>
        <w:rPr>
          <w:szCs w:val="24"/>
        </w:rPr>
      </w:pPr>
    </w:p>
    <w:p w:rsidR="00BE6CEB" w:rsidRDefault="00BE6CEB" w:rsidP="00487A16">
      <w:pPr>
        <w:ind w:right="-990"/>
        <w:rPr>
          <w:szCs w:val="24"/>
        </w:rPr>
      </w:pPr>
      <w:r>
        <w:rPr>
          <w:noProof/>
          <w:szCs w:val="24"/>
          <w:lang w:eastAsia="en-US"/>
        </w:rPr>
        <w:drawing>
          <wp:inline distT="0" distB="0" distL="0" distR="0" wp14:anchorId="08ADA462" wp14:editId="08880924">
            <wp:extent cx="2808147" cy="1348740"/>
            <wp:effectExtent l="0" t="0" r="1143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ylic cas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323" cy="134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szCs w:val="24"/>
          <w:lang w:eastAsia="en-US"/>
        </w:rPr>
        <w:drawing>
          <wp:inline distT="0" distB="0" distL="0" distR="0" wp14:anchorId="7634FF39" wp14:editId="6A302FDB">
            <wp:extent cx="2794635" cy="11977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pin mini XL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197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87A16" w:rsidRDefault="00487A16" w:rsidP="00487A16">
      <w:pPr>
        <w:ind w:right="-990"/>
        <w:rPr>
          <w:szCs w:val="24"/>
        </w:rPr>
      </w:pPr>
      <w:r>
        <w:rPr>
          <w:szCs w:val="24"/>
        </w:rPr>
        <w:t>=========================================================================</w:t>
      </w:r>
    </w:p>
    <w:p w:rsidR="00BE6CEB" w:rsidRDefault="00BE6CEB" w:rsidP="00BE6CEB">
      <w:pPr>
        <w:ind w:right="-990"/>
        <w:rPr>
          <w:szCs w:val="24"/>
        </w:rPr>
      </w:pPr>
      <w:r>
        <w:rPr>
          <w:noProof/>
          <w:szCs w:val="24"/>
          <w:lang w:eastAsia="en-US"/>
        </w:rPr>
        <w:drawing>
          <wp:inline distT="0" distB="0" distL="0" distR="0" wp14:anchorId="75725013" wp14:editId="3D76F133">
            <wp:extent cx="2908935" cy="1449936"/>
            <wp:effectExtent l="0" t="0" r="1206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:W spacer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789" cy="145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en-US"/>
        </w:rPr>
        <w:drawing>
          <wp:inline distT="0" distB="0" distL="0" distR="0" wp14:anchorId="5A270E22" wp14:editId="275620EB">
            <wp:extent cx="3200400" cy="11283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lon  nuts bolt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1790" cy="112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A16" w:rsidRDefault="00487A16" w:rsidP="00BE6CEB">
      <w:pPr>
        <w:ind w:right="-990"/>
        <w:rPr>
          <w:szCs w:val="24"/>
        </w:rPr>
      </w:pPr>
      <w:r>
        <w:rPr>
          <w:szCs w:val="24"/>
        </w:rPr>
        <w:t>=========================================================================</w:t>
      </w:r>
    </w:p>
    <w:p w:rsidR="00487A16" w:rsidRDefault="00487A16" w:rsidP="00BE6CEB">
      <w:pPr>
        <w:ind w:right="-990"/>
        <w:rPr>
          <w:szCs w:val="24"/>
        </w:rPr>
      </w:pPr>
    </w:p>
    <w:p w:rsidR="00487A16" w:rsidRDefault="00487A16" w:rsidP="00487A16">
      <w:pPr>
        <w:ind w:right="-990"/>
        <w:rPr>
          <w:szCs w:val="24"/>
        </w:rPr>
      </w:pPr>
      <w:r w:rsidRPr="00487A16">
        <w:rPr>
          <w:szCs w:val="24"/>
        </w:rPr>
        <w:drawing>
          <wp:inline distT="0" distB="0" distL="0" distR="0" wp14:anchorId="27277584" wp14:editId="2FD42378">
            <wp:extent cx="3823335" cy="2685730"/>
            <wp:effectExtent l="0" t="0" r="12065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ertek cab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891" cy="2686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A16" w:rsidRDefault="00487A16" w:rsidP="00487A16">
      <w:pPr>
        <w:ind w:right="-990"/>
        <w:rPr>
          <w:szCs w:val="24"/>
        </w:rPr>
      </w:pPr>
      <w:r>
        <w:rPr>
          <w:szCs w:val="24"/>
        </w:rPr>
        <w:t>==========================================================================</w:t>
      </w:r>
    </w:p>
    <w:p w:rsidR="00487A16" w:rsidRDefault="00487A16" w:rsidP="00487A16">
      <w:pPr>
        <w:ind w:right="-990"/>
        <w:rPr>
          <w:szCs w:val="24"/>
        </w:rPr>
      </w:pPr>
      <w:r>
        <w:rPr>
          <w:noProof/>
          <w:szCs w:val="24"/>
          <w:lang w:eastAsia="en-US"/>
        </w:rPr>
        <w:drawing>
          <wp:inline distT="0" distB="0" distL="0" distR="0" wp14:anchorId="1CBA8905" wp14:editId="3B273705">
            <wp:extent cx="3565150" cy="1645073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tchs for Arduin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5150" cy="164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en-US"/>
        </w:rPr>
        <w:drawing>
          <wp:inline distT="0" distB="0" distL="0" distR="0" wp14:anchorId="6077169E" wp14:editId="53AB999E">
            <wp:extent cx="2656840" cy="1672047"/>
            <wp:effectExtent l="0" t="0" r="1016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duino Boar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565" cy="167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A16" w:rsidRDefault="00487A16" w:rsidP="00487A16">
      <w:pPr>
        <w:ind w:right="-990"/>
        <w:rPr>
          <w:szCs w:val="24"/>
        </w:rPr>
      </w:pPr>
    </w:p>
    <w:p w:rsidR="00487A16" w:rsidRPr="00BE6CEB" w:rsidRDefault="00487A16" w:rsidP="00487A16">
      <w:pPr>
        <w:ind w:right="-990"/>
        <w:rPr>
          <w:szCs w:val="24"/>
        </w:rPr>
      </w:pPr>
      <w:r>
        <w:rPr>
          <w:szCs w:val="24"/>
        </w:rPr>
        <w:t>Total parts</w:t>
      </w:r>
      <w:r w:rsidR="00216D35">
        <w:rPr>
          <w:szCs w:val="24"/>
        </w:rPr>
        <w:t xml:space="preserve"> about $80 - $100.  You can make your own cable or purchase a commercial cable at Markertek.com for about $23 dollars.  The receipt above was for making 4 separate cables by just cutting each of them in two.  It would probably be better to make the cable 6' instead of 5' so each cable is then 3' long.</w:t>
      </w:r>
    </w:p>
    <w:sectPr w:rsidR="00487A16" w:rsidRPr="00BE6CEB" w:rsidSect="00BE6CEB">
      <w:pgSz w:w="12240" w:h="15840"/>
      <w:pgMar w:top="270" w:right="1800" w:bottom="36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EB"/>
    <w:rsid w:val="00046F85"/>
    <w:rsid w:val="00216D35"/>
    <w:rsid w:val="002415B3"/>
    <w:rsid w:val="002650ED"/>
    <w:rsid w:val="002E4F58"/>
    <w:rsid w:val="00304163"/>
    <w:rsid w:val="00487A16"/>
    <w:rsid w:val="004D6F04"/>
    <w:rsid w:val="004E7162"/>
    <w:rsid w:val="00731B8D"/>
    <w:rsid w:val="008A6B1A"/>
    <w:rsid w:val="008C6BB7"/>
    <w:rsid w:val="009768F4"/>
    <w:rsid w:val="00B60573"/>
    <w:rsid w:val="00BE6CEB"/>
    <w:rsid w:val="00DE5441"/>
    <w:rsid w:val="00F75D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927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B8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CE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CE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B8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CE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CE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Daglen</dc:creator>
  <cp:keywords/>
  <dc:description/>
  <cp:lastModifiedBy>James Daglen</cp:lastModifiedBy>
  <cp:revision>1</cp:revision>
  <cp:lastPrinted>2019-02-07T22:12:00Z</cp:lastPrinted>
  <dcterms:created xsi:type="dcterms:W3CDTF">2019-02-07T21:34:00Z</dcterms:created>
  <dcterms:modified xsi:type="dcterms:W3CDTF">2019-02-07T22:14:00Z</dcterms:modified>
</cp:coreProperties>
</file>